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05" w:rsidRDefault="004E40BB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7DA4DA0" wp14:editId="0CE0F414">
            <wp:simplePos x="0" y="0"/>
            <wp:positionH relativeFrom="column">
              <wp:posOffset>-1257300</wp:posOffset>
            </wp:positionH>
            <wp:positionV relativeFrom="paragraph">
              <wp:posOffset>-571500</wp:posOffset>
            </wp:positionV>
            <wp:extent cx="7658100" cy="99103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377" cy="9910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/>
    <w:p w:rsidR="004E40BB" w:rsidRDefault="004E40BB"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574F238C" wp14:editId="1213A1CE">
            <wp:simplePos x="0" y="0"/>
            <wp:positionH relativeFrom="column">
              <wp:posOffset>-1143000</wp:posOffset>
            </wp:positionH>
            <wp:positionV relativeFrom="paragraph">
              <wp:posOffset>-457200</wp:posOffset>
            </wp:positionV>
            <wp:extent cx="7225665" cy="93510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P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5665" cy="935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40BB" w:rsidRDefault="004E40BB"/>
    <w:p w:rsidR="004E40BB" w:rsidRDefault="004E40BB"/>
    <w:p w:rsidR="004E40BB" w:rsidRDefault="004E40BB">
      <w:bookmarkStart w:id="0" w:name="_GoBack"/>
      <w:bookmarkEnd w:id="0"/>
    </w:p>
    <w:sectPr w:rsidR="004E40BB" w:rsidSect="00EB0F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0BB" w:rsidRDefault="004E40BB" w:rsidP="004E40BB">
      <w:r>
        <w:separator/>
      </w:r>
    </w:p>
  </w:endnote>
  <w:endnote w:type="continuationSeparator" w:id="0">
    <w:p w:rsidR="004E40BB" w:rsidRDefault="004E40BB" w:rsidP="004E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0BB" w:rsidRDefault="004E40BB" w:rsidP="004E40BB">
      <w:r>
        <w:separator/>
      </w:r>
    </w:p>
  </w:footnote>
  <w:footnote w:type="continuationSeparator" w:id="0">
    <w:p w:rsidR="004E40BB" w:rsidRDefault="004E40BB" w:rsidP="004E4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BB"/>
    <w:rsid w:val="004E40BB"/>
    <w:rsid w:val="00EB0FFF"/>
    <w:rsid w:val="00F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C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BB"/>
    <w:rPr>
      <w:rFonts w:ascii="Lucida Grande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E4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BB"/>
    <w:rPr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0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BB"/>
    <w:rPr>
      <w:rFonts w:ascii="Lucida Grande" w:hAnsi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E4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B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4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BB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</Words>
  <Characters>47</Characters>
  <Application>Microsoft Macintosh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Austrin-Miner</dc:creator>
  <cp:keywords/>
  <dc:description/>
  <cp:lastModifiedBy>Lydia Austrin-Miner</cp:lastModifiedBy>
  <cp:revision>1</cp:revision>
  <dcterms:created xsi:type="dcterms:W3CDTF">2016-01-10T21:22:00Z</dcterms:created>
  <dcterms:modified xsi:type="dcterms:W3CDTF">2016-01-10T21:25:00Z</dcterms:modified>
</cp:coreProperties>
</file>